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B5" w:rsidRPr="00B57CB5" w:rsidRDefault="00B57CB5" w:rsidP="00B57CB5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B57CB5">
        <w:rPr>
          <w:rFonts w:ascii="Times New Roman" w:hAnsi="Times New Roman" w:cs="Times New Roman"/>
          <w:color w:val="FF0000"/>
          <w:sz w:val="56"/>
          <w:szCs w:val="56"/>
        </w:rPr>
        <w:t>Будьте здоровы!</w:t>
      </w:r>
    </w:p>
    <w:p w:rsidR="00B57CB5" w:rsidRPr="00B57CB5" w:rsidRDefault="00B57CB5" w:rsidP="00B57CB5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B57CB5">
        <w:rPr>
          <w:rFonts w:ascii="Times New Roman" w:hAnsi="Times New Roman" w:cs="Times New Roman"/>
          <w:color w:val="FF0000"/>
          <w:sz w:val="56"/>
          <w:szCs w:val="56"/>
        </w:rPr>
        <w:t>Самые полезные продукты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Диетологи всего мира по сей день ведут споры о том, какие продукты полезны для здоровья, а от употребления в пищу каких лучше воздержаться. Спор этот длиной в сотни лет, но относительно пользы некоторых продуктов все врачи и диетологи единогласно сходятся во мнении.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Яблоки. Во всех отношениях полезные и замечательные фрукты. Во-первых, содержащиеся в яблоках кислоты, помогают бороться с гнилостными бактериями, поэтому яблоки очень полезны для желудка. Полезны они и для работы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системы. Во-вторых, в состав яблок входит вещество,  замедляющее рост раковых клеток. Диетологи рекомендуют съедать одно-два яблока на полдник для восполнения необходимых микроэлементов.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Лук не просто полезный продукт, но и панацея от всех болезней. Каждый день мы добавляем лук почти во все блюда нашего стола, но даже не задумываемся, какой кладезь витаминов, минералов и микроэлементов содержат как корневые луковки, так и их зеленые побеги. Лук благотворно влияет на работу печени, щитовидной железы,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системы. Он улучшает иммунитет и лечит простудные заболевания.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Чеснок. Так же как и лук, чеснок богат полезными веществами и так же силен в борьбе с простудными заболеваниями. Кроме этого чеснок нормализует флору вашего желудка, убивая вредные микроорганизмы. Этот продукт полезен и тем, что снижает содержание холестерина в крови. Конечно, в сыром виде чеснок намного полезнее, но зато после термической обработки чеснок теряет свой неприятный запах.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Морковь.  Еще один потрясающий воображение богатством витаминов и минералов корнеплод. </w:t>
      </w:r>
      <w:proofErr w:type="gramStart"/>
      <w:r w:rsidRPr="00B57CB5">
        <w:rPr>
          <w:rFonts w:ascii="Times New Roman" w:hAnsi="Times New Roman" w:cs="Times New Roman"/>
          <w:sz w:val="28"/>
          <w:szCs w:val="28"/>
        </w:rPr>
        <w:t>Морковь содержит бета-каротин, который превращается в нашем организме в витамин А. Очень полезна морковь для зрения, также она предотвращает возникновение раковых заболеваний, особенно рака кожи.</w:t>
      </w:r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Морковь лучше употреблять в сыром виде, потому что после приготовления она теряет много своих полезных веществ.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Орехи. Орехи богаты как витаминами, так и минералами. Орехи также полезны для работы сердца, для зрения, на 25-30 процентов снижают риск заболевания сахарным диабетом.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lastRenderedPageBreak/>
        <w:t>Рыба. Если вы хотите быть здоровыми и полными энергии, то должны чаще включать в свой рацион рыбные блюда. Этот продукт полезен тем, что уменьшает вероятность возникновения ишемической болезни сердца. Кроме того, присутствующие в жирной рыбе в большом количестве ненасыщенные жирные кислоты являются хорошей преградой для оседания холестерина, поступающего в организм вместе с другой пищей.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Молоко, равно как и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кисло-молочные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продукты очень полезны для организма. В молоке содержится столь необходимый организму кальций, укрепляющий кости.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Кисло-молочные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продукты, вернее бактерии, в них содержащиеся, нормализуют работу желудочно-кишечного тракта.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Зеленый чай. Пить каждый день зеленый чай – это очень полезно для здоровья. Зеленый чай снижает риск инсультов, улучшает иммунную систему. Чтобы пить действительно полезный и ценный для здоровья напиток, покупайте только рассыпной чай и желательно произведенный в тех странах, где запрещено использование химических добавок.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Мед. По праву может называться полезным продуктом. Мед является природным заменителем сахара. А то, что мед прекрасно снимает воспаление при застуженном горле, пожалуй, ни для кого не секрет. Но мед не только замечательное средство для лечения простудных заболеваний, он полезен также и для работы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Бананы. Уникальный фрукт, может похвастаться также и уникальными свойствами. Бананы снимают стрессы и восполняют утраченные силы. Они содержат огромное количество витаминов</w:t>
      </w:r>
      <w:proofErr w:type="gramStart"/>
      <w:r w:rsidRPr="00B57CB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, С, кроме этого, бананы содержат четверть необходимой суточной дозы витамина В6. Бананы нормализуют работу кишечника. Содержащееся в бананах железо повышает уровень гемоглобина в крови. Вдобавок ко всему, полезные свойства этого продукта заключаются и в нормализации деятельности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системы, обеспечении мозга кислородом, нейтрализации повышенной кислотности желудка.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B57CB5" w:rsidRPr="00B57CB5" w:rsidRDefault="00B57CB5" w:rsidP="00B57CB5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B57CB5" w:rsidRPr="00B57CB5" w:rsidRDefault="00B57CB5" w:rsidP="00B57CB5">
      <w:pPr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B57CB5">
        <w:rPr>
          <w:rFonts w:ascii="Times New Roman" w:hAnsi="Times New Roman" w:cs="Times New Roman"/>
          <w:color w:val="FF0000"/>
          <w:sz w:val="56"/>
          <w:szCs w:val="56"/>
        </w:rPr>
        <w:t>Самые полезные продукты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Диетологи всего мира по сей день ведут споры о том, какие продукты полезны для здоровья, а от употребления в пищу каких лучше воздержаться. Спор этот длиной в сотни лет, но относительно пользы некоторых продуктов все врачи и диетологи единогласно сходятся во мнении.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lastRenderedPageBreak/>
        <w:t xml:space="preserve">Яблоки. Во всех отношениях полезные и замечательные фрукты. Во-первых, содержащиеся в яблоках кислоты, помогают бороться с гнилостными бактериями, поэтому яблоки очень полезны для желудка. Полезны они и для работы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системы. Во-вторых, в состав яблок входит вещество,  замедляющее рост раковых клеток. Диетологи рекомендуют съедать одно-два яблока на полдник для восполнения необходимых микроэлементов.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Лук не просто полезный продукт, но и панацея от всех болезней. Каждый день мы добавляем лук почти во все блюда нашего стола, но даже не задумываемся, какой кладезь витаминов, минералов и микроэлементов содержат как корневые луковки, так и их зеленые побеги. Лук благотворно влияет на работу печени, щитовидной железы,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системы. Он улучшает иммунитет и лечит простудные заболевания.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Чеснок. Так же как и лук, чеснок богат полезными веществами и так же силен в борьбе с простудными заболеваниями. Кроме этого чеснок нормализует флору вашего желудка, убивая вредные микроорганизмы. Этот продукт полезен и тем, что снижает содержание холестерина в крови. Конечно, в сыром виде чеснок намного полезнее, но зато после термической обработки чеснок теряет свой неприятный запах.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Морковь.  Еще один потрясающий воображение богатством витаминов и минералов корнеплод. </w:t>
      </w:r>
      <w:proofErr w:type="gramStart"/>
      <w:r w:rsidRPr="00B57CB5">
        <w:rPr>
          <w:rFonts w:ascii="Times New Roman" w:hAnsi="Times New Roman" w:cs="Times New Roman"/>
          <w:sz w:val="28"/>
          <w:szCs w:val="28"/>
        </w:rPr>
        <w:t>Морковь содержит бета-каротин, который превращается в нашем организме в витамин А. Очень полезна морковь для зрения, также она предотвращает возникновение раковых заболеваний, особенно рака кожи.</w:t>
      </w:r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Морковь лучше употреблять в сыром виде, потому что после приготовления она теряет много своих полезных веществ.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Орехи. Орехи богаты как витаминами, так и минералами. Орехи также полезны для работы сердца, для зрения, на 25-30 процентов снижают риск заболевания сахарным диабетом.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Рыба. Если вы хотите быть здоровыми и полными энергии, то должны чаще включать в свой рацион рыбные блюда. Этот продукт полезен тем, что уменьшает вероятность возникновения ишемической болезни сердца. Кроме того, присутствующие в жирной рыбе в большом количестве ненасыщенные жирные кислоты являются хорошей преградой для оседания холестерина, поступающего в организм вместе с другой пищей.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Молоко, равно как и </w:t>
      </w:r>
      <w:proofErr w:type="spellStart"/>
      <w:r w:rsidRPr="00B57CB5">
        <w:rPr>
          <w:rFonts w:ascii="Times New Roman" w:hAnsi="Times New Roman" w:cs="Times New Roman"/>
          <w:sz w:val="28"/>
          <w:szCs w:val="28"/>
        </w:rPr>
        <w:t>кисло-молочные</w:t>
      </w:r>
      <w:proofErr w:type="spellEnd"/>
      <w:r w:rsidRPr="00B57CB5">
        <w:rPr>
          <w:rFonts w:ascii="Times New Roman" w:hAnsi="Times New Roman" w:cs="Times New Roman"/>
          <w:sz w:val="28"/>
          <w:szCs w:val="28"/>
        </w:rPr>
        <w:t xml:space="preserve"> продукты очень полезны </w:t>
      </w:r>
      <w:proofErr w:type="gramStart"/>
      <w:r w:rsidRPr="00B57CB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организма. В молоке содержится столь необходимый организму кальций, </w:t>
      </w:r>
      <w:r w:rsidRPr="00B57CB5">
        <w:rPr>
          <w:rFonts w:ascii="Times New Roman" w:hAnsi="Times New Roman" w:cs="Times New Roman"/>
          <w:sz w:val="28"/>
          <w:szCs w:val="28"/>
        </w:rPr>
        <w:lastRenderedPageBreak/>
        <w:t xml:space="preserve">укрепляющий кости.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Кисло-молочные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продукты, вернее бактерии, в них содержащиеся, нормализуют работу желудочно-кишечного тракта.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 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Зеленый чай. Пить каждый день зеленый чай – это очень полезно для здоровья. Зеленый чай снижает риск инсультов, улучшает иммунную систему. Чтобы пить действительно полезный и ценный для здоровья напиток, покупайте только рассыпной чай и желательно произведенный в тех странах, где запрещено использование химических добавок.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 xml:space="preserve">Мед. По праву может называться полезным продуктом. Мед является природным заменителем сахара. А то, что мед прекрасно снимает воспаление при застуженном горле, пожалуй, ни для кого не секрет. Но мед не только замечательное средство для лечения простудных заболеваний, он полезен также и для работы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B57CB5" w:rsidRPr="00B57CB5" w:rsidRDefault="00B57CB5" w:rsidP="00B57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CB5">
        <w:rPr>
          <w:rFonts w:ascii="Times New Roman" w:hAnsi="Times New Roman" w:cs="Times New Roman"/>
          <w:sz w:val="28"/>
          <w:szCs w:val="28"/>
        </w:rPr>
        <w:t>Бананы. Уникальный фрукт, может похвастаться также и уникальными свойствами. Бананы снимают стрессы и восполняют утраченные силы. Они содержат огромное количество витаминов</w:t>
      </w:r>
      <w:proofErr w:type="gramStart"/>
      <w:r w:rsidRPr="00B57CB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, С, кроме этого, бананы содержат четверть необходимой суточной дозы витамина В6. Бананы нормализуют работу кишечника. Содержащееся в бананах железо повышает уровень гемоглобина в крови. Вдобавок ко всему, полезные свойства этого продукта заключаются и в нормализации деятельности </w:t>
      </w:r>
      <w:proofErr w:type="spellStart"/>
      <w:proofErr w:type="gramStart"/>
      <w:r w:rsidRPr="00B57CB5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57CB5">
        <w:rPr>
          <w:rFonts w:ascii="Times New Roman" w:hAnsi="Times New Roman" w:cs="Times New Roman"/>
          <w:sz w:val="28"/>
          <w:szCs w:val="28"/>
        </w:rPr>
        <w:t xml:space="preserve"> системы, обеспечении мозга кислородом, нейтрализации повышенной кислотности желудка.</w:t>
      </w:r>
    </w:p>
    <w:p w:rsidR="00B57CB5" w:rsidRPr="00B57CB5" w:rsidRDefault="00B57CB5" w:rsidP="00B57CB5">
      <w:pPr>
        <w:spacing w:after="0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B57CB5">
        <w:rPr>
          <w:rFonts w:ascii="Times New Roman" w:hAnsi="Times New Roman" w:cs="Times New Roman"/>
          <w:color w:val="FF0000"/>
          <w:sz w:val="48"/>
          <w:szCs w:val="48"/>
        </w:rPr>
        <w:t>Будьте здоровы!</w:t>
      </w:r>
    </w:p>
    <w:p w:rsidR="00142DD6" w:rsidRPr="00B57CB5" w:rsidRDefault="00142DD6" w:rsidP="00B57C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42DD6" w:rsidRPr="00B57CB5" w:rsidSect="0014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7CB5"/>
    <w:rsid w:val="00142DD6"/>
    <w:rsid w:val="00B5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5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1181</Words>
  <Characters>6737</Characters>
  <Application>Microsoft Office Word</Application>
  <DocSecurity>0</DocSecurity>
  <Lines>56</Lines>
  <Paragraphs>15</Paragraphs>
  <ScaleCrop>false</ScaleCrop>
  <Company>Microsoft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dcterms:created xsi:type="dcterms:W3CDTF">2024-09-19T06:29:00Z</dcterms:created>
  <dcterms:modified xsi:type="dcterms:W3CDTF">2024-09-19T06:31:00Z</dcterms:modified>
</cp:coreProperties>
</file>